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D4C6BD" w14:textId="1377BD85" w:rsidR="00171D56" w:rsidRPr="006129C1" w:rsidRDefault="00E863EC" w:rsidP="00171D56">
      <w:pPr>
        <w:spacing w:before="100" w:beforeAutospacing="1" w:after="100" w:afterAutospacing="1"/>
        <w:rPr>
          <w:rFonts w:ascii="Roboto Condensed Regular" w:hAnsi="Roboto Condensed Regular" w:cs="Times New Roman"/>
          <w:sz w:val="28"/>
          <w:szCs w:val="28"/>
          <w:lang w:val="sv-SE"/>
        </w:rPr>
      </w:pPr>
      <w:r>
        <w:rPr>
          <w:rFonts w:ascii="Roboto Condensed Regular" w:hAnsi="Roboto Condensed Regular" w:cs="Times New Roman"/>
          <w:bCs/>
          <w:sz w:val="28"/>
          <w:szCs w:val="28"/>
          <w:lang w:val="sv-SE"/>
        </w:rPr>
        <w:t>Annex 6</w:t>
      </w:r>
      <w:r w:rsidR="00171D56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 xml:space="preserve">) </w:t>
      </w:r>
      <w:proofErr w:type="spellStart"/>
      <w:r w:rsidR="00171D56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>Written</w:t>
      </w:r>
      <w:proofErr w:type="spellEnd"/>
      <w:r w:rsidR="00171D56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 xml:space="preserve"> </w:t>
      </w:r>
      <w:proofErr w:type="spellStart"/>
      <w:r w:rsidR="00171D56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>report</w:t>
      </w:r>
      <w:proofErr w:type="spellEnd"/>
      <w:r w:rsidR="00171D56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 xml:space="preserve"> form</w:t>
      </w:r>
      <w:r w:rsidR="0005466A" w:rsidRPr="006129C1">
        <w:rPr>
          <w:rFonts w:ascii="Roboto Condensed Regular" w:hAnsi="Roboto Condensed Regular" w:cs="Times New Roman"/>
          <w:bCs/>
          <w:sz w:val="28"/>
          <w:szCs w:val="28"/>
          <w:lang w:val="sv-SE"/>
        </w:rPr>
        <w:t xml:space="preserve"> </w:t>
      </w:r>
    </w:p>
    <w:p w14:paraId="656B2922" w14:textId="04651F23" w:rsidR="00504A01" w:rsidRPr="006129C1" w:rsidRDefault="00504A01" w:rsidP="00504A01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Details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of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participant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, organisation,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venue</w:t>
      </w:r>
      <w:proofErr w:type="spellEnd"/>
    </w:p>
    <w:p w14:paraId="36D8ECDE" w14:textId="77777777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</w:p>
    <w:p w14:paraId="3B03E0EF" w14:textId="77777777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>Your name:</w:t>
      </w:r>
    </w:p>
    <w:p w14:paraId="1ED8F3F6" w14:textId="1A0554E3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Your </w:t>
      </w:r>
      <w:r w:rsidR="00504A01" w:rsidRPr="006129C1">
        <w:rPr>
          <w:rFonts w:ascii="Roboto Condensed Regular" w:hAnsi="Roboto Condensed Regular" w:cs="Times New Roman"/>
          <w:sz w:val="24"/>
          <w:szCs w:val="24"/>
        </w:rPr>
        <w:t xml:space="preserve">sending </w:t>
      </w:r>
      <w:r w:rsidRPr="006129C1">
        <w:rPr>
          <w:rFonts w:ascii="Roboto Condensed Regular" w:hAnsi="Roboto Condensed Regular" w:cs="Times New Roman"/>
          <w:sz w:val="24"/>
          <w:szCs w:val="24"/>
        </w:rPr>
        <w:t>organisation:</w:t>
      </w:r>
    </w:p>
    <w:p w14:paraId="0413F49F" w14:textId="0D3A8B79" w:rsidR="0005466A" w:rsidRPr="006129C1" w:rsidRDefault="00504A01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Title/position: </w:t>
      </w:r>
    </w:p>
    <w:p w14:paraId="0C9C197C" w14:textId="77777777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>Email:</w:t>
      </w:r>
    </w:p>
    <w:p w14:paraId="3D0A4D1B" w14:textId="77777777" w:rsidR="00504A01" w:rsidRPr="006129C1" w:rsidRDefault="00504A01" w:rsidP="0005466A">
      <w:pPr>
        <w:rPr>
          <w:rFonts w:ascii="Roboto Condensed Regular" w:eastAsia="Times New Roman" w:hAnsi="Roboto Condensed Regular" w:cs="Arial"/>
          <w:sz w:val="24"/>
          <w:szCs w:val="24"/>
          <w:lang w:val="sv-SE"/>
        </w:rPr>
      </w:pPr>
      <w:bookmarkStart w:id="0" w:name="_GoBack"/>
      <w:bookmarkEnd w:id="0"/>
    </w:p>
    <w:p w14:paraId="64B180AE" w14:textId="77777777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Which organisation did you </w:t>
      </w:r>
      <w:proofErr w:type="gramStart"/>
      <w:r w:rsidRPr="006129C1">
        <w:rPr>
          <w:rFonts w:ascii="Roboto Condensed Regular" w:hAnsi="Roboto Condensed Regular" w:cs="Times New Roman"/>
          <w:sz w:val="24"/>
          <w:szCs w:val="24"/>
        </w:rPr>
        <w:t>visit:</w:t>
      </w:r>
      <w:proofErr w:type="gramEnd"/>
    </w:p>
    <w:p w14:paraId="08A27BBD" w14:textId="72D1465E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Date of the </w:t>
      </w:r>
      <w:r w:rsidR="00504A01" w:rsidRPr="006129C1">
        <w:rPr>
          <w:rFonts w:ascii="Roboto Condensed Regular" w:hAnsi="Roboto Condensed Regular" w:cs="Times New Roman"/>
          <w:sz w:val="24"/>
          <w:szCs w:val="24"/>
        </w:rPr>
        <w:t>mobility</w:t>
      </w:r>
      <w:r w:rsidRPr="006129C1">
        <w:rPr>
          <w:rFonts w:ascii="Roboto Condensed Regular" w:hAnsi="Roboto Condensed Regular" w:cs="Times New Roman"/>
          <w:sz w:val="24"/>
          <w:szCs w:val="24"/>
        </w:rPr>
        <w:t xml:space="preserve">: </w:t>
      </w:r>
    </w:p>
    <w:p w14:paraId="5C71C40C" w14:textId="77777777" w:rsidR="0005466A" w:rsidRPr="006129C1" w:rsidRDefault="0005466A" w:rsidP="0005466A">
      <w:pPr>
        <w:rPr>
          <w:rFonts w:ascii="Roboto Condensed Regular" w:hAnsi="Roboto Condensed Regular" w:cs="Times New Roman"/>
          <w:sz w:val="24"/>
          <w:szCs w:val="24"/>
        </w:rPr>
      </w:pPr>
    </w:p>
    <w:p w14:paraId="6C5F4613" w14:textId="4FB26B5F" w:rsidR="00504A01" w:rsidRPr="006129C1" w:rsidRDefault="00504A01" w:rsidP="00504A01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Aims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and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objectives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of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the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mobility</w:t>
      </w:r>
      <w:proofErr w:type="spellEnd"/>
    </w:p>
    <w:p w14:paraId="0F4CAABF" w14:textId="77777777" w:rsidR="00504A01" w:rsidRPr="006129C1" w:rsidRDefault="00504A01" w:rsidP="00504A01">
      <w:pPr>
        <w:pStyle w:val="Liststycke"/>
        <w:numPr>
          <w:ilvl w:val="0"/>
          <w:numId w:val="11"/>
        </w:num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>Which were your o</w:t>
      </w:r>
      <w:r w:rsidR="0005466A" w:rsidRPr="006129C1">
        <w:rPr>
          <w:rFonts w:ascii="Roboto Condensed Regular" w:hAnsi="Roboto Condensed Regular" w:cs="Times New Roman"/>
          <w:sz w:val="24"/>
          <w:szCs w:val="24"/>
        </w:rPr>
        <w:t xml:space="preserve">riginal aims and objectives of </w:t>
      </w:r>
      <w:r w:rsidRPr="006129C1">
        <w:rPr>
          <w:rFonts w:ascii="Roboto Condensed Regular" w:hAnsi="Roboto Condensed Regular" w:cs="Times New Roman"/>
          <w:sz w:val="24"/>
          <w:szCs w:val="24"/>
        </w:rPr>
        <w:t>the</w:t>
      </w:r>
      <w:r w:rsidR="0005466A" w:rsidRPr="006129C1">
        <w:rPr>
          <w:rFonts w:ascii="Roboto Condensed Regular" w:hAnsi="Roboto Condensed Regular" w:cs="Times New Roman"/>
          <w:sz w:val="24"/>
          <w:szCs w:val="24"/>
        </w:rPr>
        <w:t xml:space="preserve"> job shadowing / study visit? </w:t>
      </w:r>
    </w:p>
    <w:p w14:paraId="313E7591" w14:textId="77777777" w:rsidR="00535262" w:rsidRPr="00535262" w:rsidRDefault="00504A01" w:rsidP="00504A01">
      <w:pPr>
        <w:pStyle w:val="Liststycke"/>
        <w:numPr>
          <w:ilvl w:val="0"/>
          <w:numId w:val="11"/>
        </w:numPr>
        <w:rPr>
          <w:rFonts w:ascii="Roboto Condensed Regular" w:hAnsi="Roboto Condensed Regular" w:cs="Times New Roman"/>
          <w:sz w:val="24"/>
          <w:szCs w:val="24"/>
        </w:rPr>
      </w:pP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Were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all </w:t>
      </w:r>
      <w:r w:rsidR="00535262" w:rsidRPr="00535262">
        <w:rPr>
          <w:rFonts w:ascii="Roboto Condensed Regular" w:hAnsi="Roboto Condensed Regular" w:cs="Times New Roman"/>
          <w:sz w:val="24"/>
          <w:szCs w:val="24"/>
        </w:rPr>
        <w:t>original aims and objectives of the job shadowing / study visit</w:t>
      </w:r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? </w:t>
      </w:r>
    </w:p>
    <w:p w14:paraId="7A1475A2" w14:textId="4C899664" w:rsidR="00171D56" w:rsidRPr="00535262" w:rsidRDefault="00504A01" w:rsidP="00504A01">
      <w:pPr>
        <w:pStyle w:val="Liststycke"/>
        <w:numPr>
          <w:ilvl w:val="0"/>
          <w:numId w:val="11"/>
        </w:numPr>
        <w:rPr>
          <w:rFonts w:ascii="Roboto Condensed Regular" w:hAnsi="Roboto Condensed Regular" w:cs="Times New Roman"/>
          <w:sz w:val="24"/>
          <w:szCs w:val="24"/>
        </w:rPr>
      </w:pP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Please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comment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on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any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objectives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initially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pursued</w:t>
      </w:r>
      <w:proofErr w:type="spellEnd"/>
      <w:r w:rsid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-</w:t>
      </w:r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but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not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achieved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 xml:space="preserve"> in the </w:t>
      </w:r>
      <w:proofErr w:type="spellStart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project</w:t>
      </w:r>
      <w:proofErr w:type="spellEnd"/>
      <w:r w:rsidRPr="00535262">
        <w:rPr>
          <w:rFonts w:ascii="Roboto Condensed Regular" w:eastAsia="Times New Roman" w:hAnsi="Roboto Condensed Regular" w:cs="Arial"/>
          <w:bCs/>
          <w:sz w:val="24"/>
          <w:szCs w:val="24"/>
          <w:shd w:val="clear" w:color="auto" w:fill="FFFFFF"/>
          <w:lang w:val="sv-SE"/>
        </w:rPr>
        <w:t>.</w:t>
      </w:r>
    </w:p>
    <w:p w14:paraId="335B8050" w14:textId="40A40D7F" w:rsidR="00171D56" w:rsidRPr="006129C1" w:rsidRDefault="00675562" w:rsidP="00171D56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Preparation </w:t>
      </w:r>
    </w:p>
    <w:p w14:paraId="4F623E9D" w14:textId="6F105DED" w:rsidR="00535262" w:rsidRPr="00535262" w:rsidRDefault="00675562" w:rsidP="00535262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What kind of preparation </w:t>
      </w:r>
      <w:r w:rsidR="001E3B06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did you make prior to the mobility</w:t>
      </w: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 (e.g. task-related, intercultural, linguistic, risk prevention etc.)?</w:t>
      </w:r>
    </w:p>
    <w:p w14:paraId="17AE3971" w14:textId="4179129B" w:rsidR="00535262" w:rsidRPr="00535262" w:rsidRDefault="004B389B" w:rsidP="00535262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 w:rsidRP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Please describe the background and profile of the participants that have been involved in the project and how these participants were selected in your </w:t>
      </w:r>
      <w:r w:rsidR="00535262" w:rsidRP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organization</w:t>
      </w:r>
      <w:r w:rsidRP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.</w:t>
      </w:r>
    </w:p>
    <w:p w14:paraId="64A3032F" w14:textId="11DE5A74" w:rsidR="004246A1" w:rsidRPr="00535262" w:rsidRDefault="004246A1" w:rsidP="00535262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 w:rsidRPr="00535262">
        <w:rPr>
          <w:rFonts w:ascii="Roboto Condensed Regular" w:hAnsi="Roboto Condensed Regular"/>
          <w:iCs/>
          <w:sz w:val="24"/>
          <w:szCs w:val="24"/>
        </w:rPr>
        <w:t xml:space="preserve">How did you cooperate and communicate with your project partners and other relevant stakeholders? </w:t>
      </w:r>
    </w:p>
    <w:p w14:paraId="519F2EB2" w14:textId="46FA9EAF" w:rsidR="00675562" w:rsidRPr="006129C1" w:rsidRDefault="00675562" w:rsidP="00675562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Description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of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the </w:t>
      </w:r>
      <w:proofErr w:type="spellStart"/>
      <w:r w:rsidR="00216596"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mobility</w:t>
      </w:r>
      <w:proofErr w:type="spellEnd"/>
    </w:p>
    <w:p w14:paraId="4EF748F2" w14:textId="4AC4D40B" w:rsidR="008A1DFB" w:rsidRPr="006129C1" w:rsidRDefault="008A1DFB" w:rsidP="00BC1928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sz w:val="24"/>
          <w:szCs w:val="24"/>
          <w:lang w:val="sv-SE"/>
        </w:rPr>
        <w:t>Please describe the undertaken main activities?</w:t>
      </w:r>
    </w:p>
    <w:p w14:paraId="7EF54200" w14:textId="77777777" w:rsidR="00BC1928" w:rsidRPr="006129C1" w:rsidRDefault="00BC1928" w:rsidP="00BC1928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What were the working methods used? </w:t>
      </w:r>
    </w:p>
    <w:p w14:paraId="2254E256" w14:textId="745235D1" w:rsidR="008A1DFB" w:rsidRPr="006129C1" w:rsidRDefault="008A1DFB" w:rsidP="008A1DFB">
      <w:pPr>
        <w:pStyle w:val="Liststycke"/>
        <w:numPr>
          <w:ilvl w:val="0"/>
          <w:numId w:val="9"/>
        </w:numPr>
        <w:rPr>
          <w:rFonts w:ascii="Roboto Condensed Regular" w:eastAsia="Times New Roman" w:hAnsi="Roboto Condensed Regular" w:cs="Times New Roman"/>
          <w:sz w:val="24"/>
          <w:szCs w:val="24"/>
          <w:lang w:val="sv-SE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How did you cooperate and communicate with your project partners and other relevant stakeholders? </w:t>
      </w:r>
    </w:p>
    <w:p w14:paraId="1B3AC72D" w14:textId="17A66795" w:rsidR="00171D56" w:rsidRPr="006129C1" w:rsidRDefault="004B389B" w:rsidP="00171D56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Impact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and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effect</w:t>
      </w:r>
      <w:proofErr w:type="spellEnd"/>
      <w:r w:rsidR="00216596"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="00216596"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of</w:t>
      </w:r>
      <w:proofErr w:type="spellEnd"/>
      <w:r w:rsidR="00216596"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the </w:t>
      </w:r>
      <w:proofErr w:type="spellStart"/>
      <w:r w:rsidR="00216596"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mobility</w:t>
      </w:r>
      <w:proofErr w:type="spellEnd"/>
    </w:p>
    <w:p w14:paraId="256FE5C4" w14:textId="12CEDA92" w:rsidR="00A103CC" w:rsidRPr="006129C1" w:rsidRDefault="00216596" w:rsidP="00504A01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>Which new knowledge and</w:t>
      </w:r>
      <w:r w:rsidR="00A103CC" w:rsidRPr="006129C1">
        <w:rPr>
          <w:rFonts w:ascii="Roboto Condensed Regular" w:hAnsi="Roboto Condensed Regular" w:cs="Times New Roman"/>
          <w:sz w:val="24"/>
          <w:szCs w:val="24"/>
        </w:rPr>
        <w:t xml:space="preserve"> new work methods did you gain from this project?</w:t>
      </w:r>
    </w:p>
    <w:p w14:paraId="0057D633" w14:textId="0AF1E44F" w:rsidR="00A103CC" w:rsidRPr="006129C1" w:rsidRDefault="00535262" w:rsidP="00A103CC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>
        <w:rPr>
          <w:rFonts w:ascii="Roboto Condensed Regular" w:hAnsi="Roboto Condensed Regular" w:cs="Times New Roman"/>
          <w:sz w:val="24"/>
          <w:szCs w:val="24"/>
        </w:rPr>
        <w:t>How will you be able to use the outcomes</w:t>
      </w:r>
      <w:r w:rsidR="00A103CC" w:rsidRPr="006129C1">
        <w:rPr>
          <w:rFonts w:ascii="Roboto Condensed Regular" w:hAnsi="Roboto Condensed Regular" w:cs="Times New Roman"/>
          <w:sz w:val="24"/>
          <w:szCs w:val="24"/>
        </w:rPr>
        <w:t xml:space="preserve"> of this project in your own </w:t>
      </w:r>
      <w:r w:rsidR="00216596" w:rsidRPr="006129C1">
        <w:rPr>
          <w:rFonts w:ascii="Roboto Condensed Regular" w:hAnsi="Roboto Condensed Regular" w:cs="Times New Roman"/>
          <w:sz w:val="24"/>
          <w:szCs w:val="24"/>
        </w:rPr>
        <w:t>organization</w:t>
      </w:r>
      <w:r w:rsidR="00A103CC" w:rsidRPr="006129C1">
        <w:rPr>
          <w:rFonts w:ascii="Roboto Condensed Regular" w:hAnsi="Roboto Condensed Regular" w:cs="Times New Roman"/>
          <w:sz w:val="24"/>
          <w:szCs w:val="24"/>
        </w:rPr>
        <w:t>?</w:t>
      </w:r>
    </w:p>
    <w:p w14:paraId="67DB06E9" w14:textId="7CD05255" w:rsidR="004B389B" w:rsidRPr="006129C1" w:rsidRDefault="004B389B" w:rsidP="004B389B">
      <w:pPr>
        <w:pStyle w:val="Liststycke"/>
        <w:numPr>
          <w:ilvl w:val="0"/>
          <w:numId w:val="9"/>
        </w:num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What </w:t>
      </w:r>
      <w:r w:rsidR="00216596" w:rsidRPr="006129C1">
        <w:rPr>
          <w:rFonts w:ascii="Roboto Condensed Regular" w:hAnsi="Roboto Condensed Regular" w:cs="Times New Roman"/>
          <w:sz w:val="24"/>
          <w:szCs w:val="24"/>
        </w:rPr>
        <w:t xml:space="preserve">will be the effect of your mobility </w:t>
      </w:r>
      <w:r w:rsidRPr="006129C1">
        <w:rPr>
          <w:rFonts w:ascii="Roboto Condensed Regular" w:hAnsi="Roboto Condensed Regular" w:cs="Times New Roman"/>
          <w:sz w:val="24"/>
          <w:szCs w:val="24"/>
        </w:rPr>
        <w:t xml:space="preserve">on a </w:t>
      </w:r>
      <w:r w:rsidR="00216596" w:rsidRPr="006129C1">
        <w:rPr>
          <w:rFonts w:ascii="Roboto Condensed Regular" w:hAnsi="Roboto Condensed Regular" w:cs="Times New Roman"/>
          <w:sz w:val="24"/>
          <w:szCs w:val="24"/>
        </w:rPr>
        <w:t xml:space="preserve">local and/or national </w:t>
      </w:r>
      <w:r w:rsidRPr="006129C1">
        <w:rPr>
          <w:rFonts w:ascii="Roboto Condensed Regular" w:hAnsi="Roboto Condensed Regular" w:cs="Times New Roman"/>
          <w:sz w:val="24"/>
          <w:szCs w:val="24"/>
        </w:rPr>
        <w:t>level?</w:t>
      </w:r>
    </w:p>
    <w:p w14:paraId="2EE25772" w14:textId="77777777" w:rsidR="004B389B" w:rsidRPr="006129C1" w:rsidRDefault="004B389B" w:rsidP="004B389B">
      <w:pPr>
        <w:rPr>
          <w:rFonts w:ascii="Roboto Condensed Regular" w:hAnsi="Roboto Condensed Regular" w:cs="Times New Roman"/>
          <w:sz w:val="24"/>
          <w:szCs w:val="24"/>
        </w:rPr>
      </w:pPr>
    </w:p>
    <w:p w14:paraId="31CB223A" w14:textId="41E6C886" w:rsidR="004B389B" w:rsidRPr="006129C1" w:rsidRDefault="004B389B" w:rsidP="00216596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lastRenderedPageBreak/>
        <w:t>Visibility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and dissemination</w:t>
      </w:r>
    </w:p>
    <w:p w14:paraId="6E547B85" w14:textId="40135C7B" w:rsidR="00504A01" w:rsidRPr="006129C1" w:rsidRDefault="00504A01" w:rsidP="00504A01">
      <w:pPr>
        <w:pStyle w:val="Liststycke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Which results </w:t>
      </w:r>
      <w:r w:rsid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of your mobility </w:t>
      </w: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would you like to share? Please provide concrete examples.</w:t>
      </w:r>
    </w:p>
    <w:p w14:paraId="5F0D4400" w14:textId="77777777" w:rsidR="004246A1" w:rsidRPr="006129C1" w:rsidRDefault="00504A01" w:rsidP="00504A01">
      <w:pPr>
        <w:pStyle w:val="Liststycke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Please describe the activities carried out to share the results of your project inside and outside participating </w:t>
      </w:r>
      <w:proofErr w:type="spellStart"/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organisations</w:t>
      </w:r>
      <w:proofErr w:type="spellEnd"/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. </w:t>
      </w:r>
    </w:p>
    <w:p w14:paraId="1FD2C78B" w14:textId="41CFBA71" w:rsidR="00504A01" w:rsidRPr="006129C1" w:rsidRDefault="00504A01" w:rsidP="00504A01">
      <w:pPr>
        <w:pStyle w:val="Liststycke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What were</w:t>
      </w:r>
      <w:r w:rsid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/will </w:t>
      </w:r>
      <w:proofErr w:type="gramStart"/>
      <w:r w:rsidR="00535262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be</w:t>
      </w:r>
      <w:proofErr w:type="gramEnd"/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 xml:space="preserve"> the target groups of your dissemination activities?</w:t>
      </w:r>
    </w:p>
    <w:p w14:paraId="1B2FF04F" w14:textId="68B3EF52" w:rsidR="004246A1" w:rsidRPr="006129C1" w:rsidRDefault="004246A1" w:rsidP="004246A1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Future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cooperation</w:t>
      </w:r>
      <w:proofErr w:type="spellEnd"/>
    </w:p>
    <w:p w14:paraId="28E99434" w14:textId="77777777" w:rsidR="004246A1" w:rsidRPr="006129C1" w:rsidRDefault="004246A1" w:rsidP="004246A1">
      <w:p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</w:p>
    <w:p w14:paraId="37BF03A8" w14:textId="3BD396FA" w:rsidR="00504A01" w:rsidRPr="006129C1" w:rsidRDefault="00504A01" w:rsidP="00504A01">
      <w:pPr>
        <w:pStyle w:val="Liststycke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Do you intend to continue cooperating with your partners in future projects?</w:t>
      </w:r>
    </w:p>
    <w:p w14:paraId="59F11858" w14:textId="113FD5F7" w:rsidR="004246A1" w:rsidRPr="006129C1" w:rsidRDefault="004246A1" w:rsidP="00504A01">
      <w:pPr>
        <w:pStyle w:val="Liststycke"/>
        <w:numPr>
          <w:ilvl w:val="0"/>
          <w:numId w:val="9"/>
        </w:numPr>
        <w:jc w:val="both"/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</w:rPr>
        <w:t>Do you already have ideas for continued projects, please give details?</w:t>
      </w:r>
    </w:p>
    <w:p w14:paraId="6E4433A2" w14:textId="77777777" w:rsidR="008A1DFB" w:rsidRPr="006129C1" w:rsidRDefault="00BC1928" w:rsidP="008A1DFB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/>
          <w:iCs/>
          <w:sz w:val="24"/>
          <w:szCs w:val="24"/>
        </w:rPr>
      </w:pPr>
      <w:r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  <w:lang w:val="sv-SE"/>
        </w:rPr>
        <w:t>Please describe achievements exceeding the in</w:t>
      </w:r>
      <w:r w:rsidR="008A1DFB" w:rsidRPr="006129C1">
        <w:rPr>
          <w:rFonts w:ascii="Roboto Condensed Regular" w:hAnsi="Roboto Condensed Regular" w:cs="Arial"/>
          <w:bCs/>
          <w:sz w:val="24"/>
          <w:szCs w:val="24"/>
          <w:shd w:val="clear" w:color="auto" w:fill="FFFFFF"/>
          <w:lang w:val="sv-SE"/>
        </w:rPr>
        <w:t>itial expectations, if relevant</w:t>
      </w:r>
    </w:p>
    <w:p w14:paraId="31D3FD8B" w14:textId="58C6A289" w:rsidR="004246A1" w:rsidRPr="006129C1" w:rsidRDefault="004246A1" w:rsidP="004246A1">
      <w:pPr>
        <w:pStyle w:val="Rubrik3"/>
        <w:shd w:val="clear" w:color="auto" w:fill="337AB7"/>
        <w:spacing w:before="300" w:beforeAutospacing="0" w:after="150" w:afterAutospacing="0"/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</w:pP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Other</w:t>
      </w:r>
      <w:proofErr w:type="spellEnd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 xml:space="preserve"> </w:t>
      </w:r>
      <w:proofErr w:type="spellStart"/>
      <w:r w:rsidRPr="006129C1">
        <w:rPr>
          <w:rFonts w:ascii="Roboto Condensed Regular" w:eastAsia="Times New Roman" w:hAnsi="Roboto Condensed Regular" w:cs="Arial"/>
          <w:b w:val="0"/>
          <w:bCs w:val="0"/>
          <w:color w:val="FFFFFF" w:themeColor="background1"/>
          <w:sz w:val="24"/>
          <w:szCs w:val="24"/>
        </w:rPr>
        <w:t>comments</w:t>
      </w:r>
      <w:proofErr w:type="spellEnd"/>
    </w:p>
    <w:p w14:paraId="722F2C39" w14:textId="77777777" w:rsidR="00A103CC" w:rsidRPr="006129C1" w:rsidRDefault="00A103CC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623EF8E7" w14:textId="77777777" w:rsidR="004246A1" w:rsidRPr="006129C1" w:rsidRDefault="004246A1" w:rsidP="004246A1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/>
          <w:iCs/>
          <w:sz w:val="24"/>
          <w:szCs w:val="24"/>
        </w:rPr>
      </w:pPr>
      <w:r w:rsidRPr="006129C1">
        <w:rPr>
          <w:rFonts w:ascii="Roboto Condensed Regular" w:hAnsi="Roboto Condensed Regular"/>
          <w:iCs/>
          <w:sz w:val="24"/>
          <w:szCs w:val="24"/>
        </w:rPr>
        <w:t>Please also indicate and explain the reasons for eventual changes between the activities you planned at application stage and those finally realised.</w:t>
      </w:r>
    </w:p>
    <w:p w14:paraId="57564D24" w14:textId="4E3AF718" w:rsidR="004246A1" w:rsidRPr="006129C1" w:rsidRDefault="004246A1" w:rsidP="004246A1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/>
          <w:iCs/>
          <w:sz w:val="24"/>
          <w:szCs w:val="24"/>
        </w:rPr>
      </w:pPr>
      <w:r w:rsidRPr="006129C1">
        <w:rPr>
          <w:rFonts w:ascii="Roboto Condensed Regular" w:hAnsi="Roboto Condensed Regular"/>
          <w:iCs/>
          <w:sz w:val="24"/>
          <w:szCs w:val="24"/>
        </w:rPr>
        <w:t>Do you have suggestions for improvements of future projects like this?</w:t>
      </w:r>
    </w:p>
    <w:p w14:paraId="5EC39518" w14:textId="0CB13EA0" w:rsidR="004246A1" w:rsidRPr="006129C1" w:rsidRDefault="004246A1" w:rsidP="004246A1">
      <w:pPr>
        <w:pStyle w:val="youthaffint"/>
        <w:numPr>
          <w:ilvl w:val="0"/>
          <w:numId w:val="9"/>
        </w:numPr>
        <w:jc w:val="both"/>
        <w:rPr>
          <w:rFonts w:ascii="Roboto Condensed Regular" w:hAnsi="Roboto Condensed Regular"/>
          <w:iCs/>
          <w:sz w:val="24"/>
          <w:szCs w:val="24"/>
        </w:rPr>
      </w:pPr>
      <w:r w:rsidRPr="006129C1">
        <w:rPr>
          <w:rFonts w:ascii="Roboto Condensed Regular" w:hAnsi="Roboto Condensed Regular"/>
          <w:iCs/>
          <w:sz w:val="24"/>
          <w:szCs w:val="24"/>
        </w:rPr>
        <w:t>Do you have any addidtional comments?</w:t>
      </w:r>
    </w:p>
    <w:p w14:paraId="0CBC63C7" w14:textId="77777777" w:rsidR="00504A01" w:rsidRPr="006129C1" w:rsidRDefault="00504A01" w:rsidP="00504A01">
      <w:pPr>
        <w:rPr>
          <w:rFonts w:ascii="Roboto Condensed Regular" w:eastAsia="Times New Roman" w:hAnsi="Roboto Condensed Regular" w:cs="Arial"/>
          <w:sz w:val="24"/>
          <w:szCs w:val="24"/>
          <w:shd w:val="clear" w:color="auto" w:fill="FFFFFF"/>
          <w:lang w:val="sv-SE"/>
        </w:rPr>
      </w:pPr>
    </w:p>
    <w:p w14:paraId="77F1019E" w14:textId="77777777" w:rsidR="00A103CC" w:rsidRPr="006129C1" w:rsidRDefault="00A103CC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73D7FBE9" w14:textId="77777777" w:rsidR="00A103CC" w:rsidRDefault="00A103CC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7892677B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2398DADD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3A110975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3AA497AF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575BE7AB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7BD375D1" w14:textId="77777777" w:rsid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7A5BC5F0" w14:textId="77777777" w:rsidR="006129C1" w:rsidRPr="006129C1" w:rsidRDefault="006129C1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3FE8210A" w14:textId="77777777" w:rsidR="00A103CC" w:rsidRPr="006129C1" w:rsidRDefault="00A103CC" w:rsidP="00504A01">
      <w:pPr>
        <w:rPr>
          <w:rFonts w:ascii="Roboto Condensed Regular" w:hAnsi="Roboto Condensed Regular" w:cs="Times New Roman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 xml:space="preserve">The report should include photo/film documentation to be showcased on ICY web together with the written report. </w:t>
      </w:r>
    </w:p>
    <w:p w14:paraId="47485F2A" w14:textId="77777777" w:rsidR="00A103CC" w:rsidRPr="006129C1" w:rsidRDefault="00A103CC" w:rsidP="00504A01">
      <w:pPr>
        <w:rPr>
          <w:rFonts w:ascii="Roboto Condensed Regular" w:hAnsi="Roboto Condensed Regular" w:cs="Times New Roman"/>
          <w:sz w:val="24"/>
          <w:szCs w:val="24"/>
        </w:rPr>
      </w:pPr>
    </w:p>
    <w:p w14:paraId="3E77A2A1" w14:textId="0B19D1CD" w:rsidR="00A103CC" w:rsidRPr="006129C1" w:rsidRDefault="00A103CC" w:rsidP="00504A01">
      <w:pPr>
        <w:rPr>
          <w:rFonts w:ascii="Roboto Condensed Regular" w:hAnsi="Roboto Condensed Regular"/>
          <w:sz w:val="24"/>
          <w:szCs w:val="24"/>
        </w:rPr>
      </w:pPr>
      <w:r w:rsidRPr="006129C1">
        <w:rPr>
          <w:rFonts w:ascii="Roboto Condensed Regular" w:hAnsi="Roboto Condensed Regular" w:cs="Times New Roman"/>
          <w:sz w:val="24"/>
          <w:szCs w:val="24"/>
        </w:rPr>
        <w:t>To be submitted to KEKS no later than 1 month after completion of the mobility.</w:t>
      </w:r>
      <w:r w:rsidR="006129C1" w:rsidRPr="006129C1">
        <w:rPr>
          <w:rFonts w:ascii="Roboto Condensed Regular" w:hAnsi="Roboto Condensed Regular" w:cs="Times New Roman"/>
          <w:sz w:val="24"/>
          <w:szCs w:val="24"/>
        </w:rPr>
        <w:t xml:space="preserve"> Email the report and additional documents to </w:t>
      </w:r>
      <w:hyperlink r:id="rId6" w:history="1">
        <w:r w:rsidR="006129C1" w:rsidRPr="006129C1">
          <w:rPr>
            <w:rStyle w:val="Hyperlnk"/>
            <w:rFonts w:ascii="Roboto Condensed Regular" w:hAnsi="Roboto Condensed Regular" w:cs="Times New Roman"/>
            <w:color w:val="auto"/>
            <w:sz w:val="24"/>
            <w:szCs w:val="24"/>
          </w:rPr>
          <w:t>info@keks.se</w:t>
        </w:r>
      </w:hyperlink>
      <w:r w:rsidR="006129C1" w:rsidRPr="006129C1">
        <w:rPr>
          <w:rFonts w:ascii="Roboto Condensed Regular" w:hAnsi="Roboto Condensed Regular" w:cs="Times New Roman"/>
          <w:sz w:val="24"/>
          <w:szCs w:val="24"/>
        </w:rPr>
        <w:t xml:space="preserve"> </w:t>
      </w:r>
    </w:p>
    <w:p w14:paraId="0EA6C233" w14:textId="77777777" w:rsidR="00171D56" w:rsidRPr="006129C1" w:rsidRDefault="00171D56">
      <w:pPr>
        <w:rPr>
          <w:rFonts w:ascii="Roboto Condensed Regular" w:hAnsi="Roboto Condensed Regular"/>
          <w:sz w:val="24"/>
          <w:szCs w:val="24"/>
        </w:rPr>
      </w:pPr>
    </w:p>
    <w:sectPr w:rsidR="00171D56" w:rsidRPr="006129C1" w:rsidSect="00744F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Roboto Condensed Regular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9550F"/>
    <w:multiLevelType w:val="multilevel"/>
    <w:tmpl w:val="D5CE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71220"/>
    <w:multiLevelType w:val="hybridMultilevel"/>
    <w:tmpl w:val="07CEA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13C8A"/>
    <w:multiLevelType w:val="hybridMultilevel"/>
    <w:tmpl w:val="918C1C6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35180"/>
    <w:multiLevelType w:val="multilevel"/>
    <w:tmpl w:val="A5E4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FF5FF0"/>
    <w:multiLevelType w:val="multilevel"/>
    <w:tmpl w:val="6490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A63256"/>
    <w:multiLevelType w:val="hybridMultilevel"/>
    <w:tmpl w:val="A81E13F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90FC2"/>
    <w:multiLevelType w:val="hybridMultilevel"/>
    <w:tmpl w:val="8A3A76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7842B4"/>
    <w:multiLevelType w:val="multilevel"/>
    <w:tmpl w:val="6916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7786B"/>
    <w:multiLevelType w:val="hybridMultilevel"/>
    <w:tmpl w:val="F9E69B0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C3163"/>
    <w:multiLevelType w:val="multilevel"/>
    <w:tmpl w:val="DCA0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CE0718"/>
    <w:multiLevelType w:val="multilevel"/>
    <w:tmpl w:val="83E68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5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D56"/>
    <w:rsid w:val="0005466A"/>
    <w:rsid w:val="0007412F"/>
    <w:rsid w:val="00171D56"/>
    <w:rsid w:val="001E3B06"/>
    <w:rsid w:val="00216596"/>
    <w:rsid w:val="004246A1"/>
    <w:rsid w:val="004B389B"/>
    <w:rsid w:val="00504A01"/>
    <w:rsid w:val="00535262"/>
    <w:rsid w:val="006129C1"/>
    <w:rsid w:val="00675562"/>
    <w:rsid w:val="00744FF5"/>
    <w:rsid w:val="008A1DFB"/>
    <w:rsid w:val="00A103CC"/>
    <w:rsid w:val="00A62E9B"/>
    <w:rsid w:val="00BC1928"/>
    <w:rsid w:val="00E8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1AF2D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 condensed" w:eastAsiaTheme="minorEastAsia" w:hAnsi="Roboto condensed" w:cstheme="minorBidi"/>
        <w:sz w:val="36"/>
        <w:szCs w:val="36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Rubrik3">
    <w:name w:val="heading 3"/>
    <w:basedOn w:val="Normal"/>
    <w:link w:val="Rubrik3Char"/>
    <w:uiPriority w:val="9"/>
    <w:qFormat/>
    <w:rsid w:val="00171D5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sv-SE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ypsnitt"/>
    <w:link w:val="Rubrik3"/>
    <w:uiPriority w:val="9"/>
    <w:rsid w:val="00171D56"/>
    <w:rPr>
      <w:rFonts w:ascii="Times New Roman" w:hAnsi="Times New Roman" w:cs="Times New Roman"/>
      <w:b/>
      <w:bCs/>
      <w:sz w:val="27"/>
      <w:szCs w:val="27"/>
    </w:rPr>
  </w:style>
  <w:style w:type="paragraph" w:customStyle="1" w:styleId="youthaffint">
    <w:name w:val="youth.af.f.int"/>
    <w:basedOn w:val="Normal"/>
    <w:rsid w:val="00504A01"/>
    <w:pPr>
      <w:keepNext/>
      <w:tabs>
        <w:tab w:val="left" w:pos="284"/>
      </w:tabs>
      <w:spacing w:before="60" w:after="60"/>
      <w:ind w:left="142"/>
    </w:pPr>
    <w:rPr>
      <w:rFonts w:ascii="Arial" w:eastAsia="Times New Roman" w:hAnsi="Arial" w:cs="Times New Roman"/>
      <w:noProof/>
      <w:sz w:val="20"/>
      <w:szCs w:val="20"/>
      <w:lang w:eastAsia="en-US"/>
    </w:rPr>
  </w:style>
  <w:style w:type="paragraph" w:styleId="Liststycke">
    <w:name w:val="List Paragraph"/>
    <w:basedOn w:val="Normal"/>
    <w:uiPriority w:val="34"/>
    <w:qFormat/>
    <w:rsid w:val="00504A01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en-US" w:eastAsia="en-US"/>
    </w:rPr>
  </w:style>
  <w:style w:type="character" w:styleId="Hyperlnk">
    <w:name w:val="Hyperlink"/>
    <w:basedOn w:val="Standardstycketypsnitt"/>
    <w:uiPriority w:val="99"/>
    <w:unhideWhenUsed/>
    <w:rsid w:val="006129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 condensed" w:eastAsiaTheme="minorEastAsia" w:hAnsi="Roboto condensed" w:cstheme="minorBidi"/>
        <w:sz w:val="36"/>
        <w:szCs w:val="36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Rubrik3">
    <w:name w:val="heading 3"/>
    <w:basedOn w:val="Normal"/>
    <w:link w:val="Rubrik3Char"/>
    <w:uiPriority w:val="9"/>
    <w:qFormat/>
    <w:rsid w:val="00171D5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sv-SE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ypsnitt"/>
    <w:link w:val="Rubrik3"/>
    <w:uiPriority w:val="9"/>
    <w:rsid w:val="00171D56"/>
    <w:rPr>
      <w:rFonts w:ascii="Times New Roman" w:hAnsi="Times New Roman" w:cs="Times New Roman"/>
      <w:b/>
      <w:bCs/>
      <w:sz w:val="27"/>
      <w:szCs w:val="27"/>
    </w:rPr>
  </w:style>
  <w:style w:type="paragraph" w:customStyle="1" w:styleId="youthaffint">
    <w:name w:val="youth.af.f.int"/>
    <w:basedOn w:val="Normal"/>
    <w:rsid w:val="00504A01"/>
    <w:pPr>
      <w:keepNext/>
      <w:tabs>
        <w:tab w:val="left" w:pos="284"/>
      </w:tabs>
      <w:spacing w:before="60" w:after="60"/>
      <w:ind w:left="142"/>
    </w:pPr>
    <w:rPr>
      <w:rFonts w:ascii="Arial" w:eastAsia="Times New Roman" w:hAnsi="Arial" w:cs="Times New Roman"/>
      <w:noProof/>
      <w:sz w:val="20"/>
      <w:szCs w:val="20"/>
      <w:lang w:eastAsia="en-US"/>
    </w:rPr>
  </w:style>
  <w:style w:type="paragraph" w:styleId="Liststycke">
    <w:name w:val="List Paragraph"/>
    <w:basedOn w:val="Normal"/>
    <w:uiPriority w:val="34"/>
    <w:qFormat/>
    <w:rsid w:val="00504A01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en-US" w:eastAsia="en-US"/>
    </w:rPr>
  </w:style>
  <w:style w:type="character" w:styleId="Hyperlnk">
    <w:name w:val="Hyperlink"/>
    <w:basedOn w:val="Standardstycketypsnitt"/>
    <w:uiPriority w:val="99"/>
    <w:unhideWhenUsed/>
    <w:rsid w:val="006129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960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7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49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35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5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594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info@keks.s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396</Words>
  <Characters>2101</Characters>
  <Application>Microsoft Macintosh Word</Application>
  <DocSecurity>0</DocSecurity>
  <Lines>17</Lines>
  <Paragraphs>4</Paragraphs>
  <ScaleCrop>false</ScaleCrop>
  <Company>KEKS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Lesch</dc:creator>
  <cp:keywords/>
  <dc:description/>
  <cp:lastModifiedBy>Sara Lesch</cp:lastModifiedBy>
  <cp:revision>9</cp:revision>
  <dcterms:created xsi:type="dcterms:W3CDTF">2018-01-29T14:51:00Z</dcterms:created>
  <dcterms:modified xsi:type="dcterms:W3CDTF">2018-02-05T11:13:00Z</dcterms:modified>
</cp:coreProperties>
</file>